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0C" w:rsidRPr="00B471FF" w:rsidRDefault="00C4790C" w:rsidP="00C4790C">
      <w:pPr>
        <w:ind w:left="335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61975" cy="685800"/>
            <wp:effectExtent l="19050" t="0" r="9525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90C" w:rsidRPr="00B471FF" w:rsidRDefault="00C4790C" w:rsidP="00C4790C">
      <w:pPr>
        <w:pStyle w:val="4"/>
        <w:ind w:left="33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Совет депутатов муниципального образования </w:t>
      </w:r>
      <w:r w:rsidRPr="00B471FF">
        <w:rPr>
          <w:sz w:val="24"/>
          <w:szCs w:val="24"/>
        </w:rPr>
        <w:t xml:space="preserve"> Лабазинский сельсовет Курманаевского района Оренбургской области</w:t>
      </w:r>
    </w:p>
    <w:p w:rsidR="00C4790C" w:rsidRPr="00B471FF" w:rsidRDefault="00C4790C" w:rsidP="00C4790C">
      <w:pPr>
        <w:ind w:left="335"/>
        <w:jc w:val="center"/>
        <w:rPr>
          <w:b/>
          <w:sz w:val="24"/>
        </w:rPr>
      </w:pPr>
      <w:r>
        <w:rPr>
          <w:b/>
          <w:sz w:val="24"/>
        </w:rPr>
        <w:t>(второго</w:t>
      </w:r>
      <w:r w:rsidRPr="00B471FF">
        <w:rPr>
          <w:b/>
          <w:sz w:val="24"/>
        </w:rPr>
        <w:t xml:space="preserve"> созыва)</w:t>
      </w:r>
    </w:p>
    <w:p w:rsidR="00C4790C" w:rsidRPr="00B31309" w:rsidRDefault="00C4790C" w:rsidP="00C4790C">
      <w:pPr>
        <w:pStyle w:val="5"/>
        <w:ind w:left="335"/>
        <w:jc w:val="center"/>
        <w:rPr>
          <w:i w:val="0"/>
          <w:sz w:val="24"/>
          <w:szCs w:val="24"/>
        </w:rPr>
      </w:pPr>
      <w:r w:rsidRPr="00B31309">
        <w:rPr>
          <w:i w:val="0"/>
          <w:sz w:val="24"/>
          <w:szCs w:val="24"/>
        </w:rPr>
        <w:t>РЕШЕНИЕ</w:t>
      </w:r>
    </w:p>
    <w:p w:rsidR="00C4790C" w:rsidRPr="00495879" w:rsidRDefault="00C4790C" w:rsidP="00C4790C">
      <w:pPr>
        <w:rPr>
          <w:szCs w:val="28"/>
        </w:rPr>
      </w:pPr>
      <w:r>
        <w:rPr>
          <w:szCs w:val="28"/>
        </w:rPr>
        <w:t xml:space="preserve">                 17.10.2011</w:t>
      </w:r>
      <w:r w:rsidRPr="00495879">
        <w:rPr>
          <w:szCs w:val="28"/>
        </w:rPr>
        <w:t xml:space="preserve">                                                                    </w:t>
      </w:r>
      <w:r>
        <w:rPr>
          <w:szCs w:val="28"/>
        </w:rPr>
        <w:t xml:space="preserve">          №  39</w:t>
      </w:r>
    </w:p>
    <w:p w:rsidR="00C4790C" w:rsidRPr="00B31309" w:rsidRDefault="00C4790C" w:rsidP="00C4790C">
      <w:pPr>
        <w:jc w:val="center"/>
        <w:rPr>
          <w:b/>
          <w:sz w:val="24"/>
        </w:rPr>
      </w:pPr>
    </w:p>
    <w:p w:rsidR="00C4790C" w:rsidRPr="00B31309" w:rsidRDefault="00C4790C" w:rsidP="00C4790C">
      <w:pPr>
        <w:jc w:val="center"/>
        <w:rPr>
          <w:b/>
          <w:sz w:val="24"/>
        </w:rPr>
      </w:pPr>
    </w:p>
    <w:p w:rsidR="009C2F79" w:rsidRDefault="009C2F79" w:rsidP="009C2F79">
      <w:pPr>
        <w:jc w:val="center"/>
      </w:pPr>
      <w:r>
        <w:t>О внесении изменений в Муниципальную целевую программу</w:t>
      </w:r>
      <w:r w:rsidR="00C4790C">
        <w:t xml:space="preserve"> </w:t>
      </w:r>
    </w:p>
    <w:p w:rsidR="009C2F79" w:rsidRDefault="00C4790C" w:rsidP="009C2F79">
      <w:pPr>
        <w:jc w:val="center"/>
      </w:pPr>
      <w:r>
        <w:t xml:space="preserve">«Модернизация объектов коммунальной инфраструктуры </w:t>
      </w:r>
    </w:p>
    <w:p w:rsidR="00C4790C" w:rsidRDefault="00C4790C" w:rsidP="009C2F79">
      <w:pPr>
        <w:jc w:val="center"/>
      </w:pPr>
      <w:r>
        <w:t>МО Лабазинский сельсовет в 2010 – 2012 годах»</w:t>
      </w:r>
    </w:p>
    <w:p w:rsidR="00C4790C" w:rsidRDefault="00C4790C" w:rsidP="00C4790C"/>
    <w:p w:rsidR="00C4790C" w:rsidRDefault="00C4790C" w:rsidP="00C4790C">
      <w:pPr>
        <w:jc w:val="both"/>
      </w:pPr>
      <w:r>
        <w:t xml:space="preserve">     В целях повышения качества и надёжности предоставления коммунальных услуг населению на территории Лабазинского сельсовета в соответствии с Уставом      муниципального        образования         Лабазинский      сельсовет, </w:t>
      </w:r>
    </w:p>
    <w:p w:rsidR="00C4790C" w:rsidRDefault="00C4790C" w:rsidP="00C4790C">
      <w:pPr>
        <w:jc w:val="both"/>
      </w:pPr>
      <w:r>
        <w:t>Совет депутатов РЕШИЛ:</w:t>
      </w:r>
    </w:p>
    <w:p w:rsidR="00C4790C" w:rsidRDefault="00C4790C" w:rsidP="00C4790C">
      <w:pPr>
        <w:jc w:val="both"/>
      </w:pPr>
      <w:r w:rsidRPr="00616D50">
        <w:t xml:space="preserve">     1.</w:t>
      </w:r>
      <w:r>
        <w:t xml:space="preserve"> Внести следующие </w:t>
      </w:r>
      <w:r w:rsidR="009C2F79">
        <w:t>изменения в Муниципальную целевую программу</w:t>
      </w:r>
      <w:r>
        <w:t xml:space="preserve"> «Модернизация объектов коммунальной инфраструктуры МО Лабазинский сельсовет в 2010 – 2012 годах»</w:t>
      </w:r>
      <w:r w:rsidR="009C2F79">
        <w:t>, утвержденную решением Совета депутатов от 15.11.2010 года № 6</w:t>
      </w:r>
      <w:r>
        <w:t>:</w:t>
      </w:r>
    </w:p>
    <w:p w:rsidR="00C4790C" w:rsidRDefault="009C2F79" w:rsidP="00C4790C">
      <w:pPr>
        <w:jc w:val="both"/>
      </w:pPr>
      <w:r>
        <w:t xml:space="preserve">     1.1. Приложение № 2 «Основные направления финансирования из местного бюджета мероприятий по модернизации объектов коммунальной инфраструктуры» </w:t>
      </w:r>
      <w:r w:rsidRPr="009C2F79">
        <w:rPr>
          <w:color w:val="000000"/>
          <w:szCs w:val="28"/>
        </w:rPr>
        <w:t>изложить в редакции согласно приложению</w:t>
      </w:r>
      <w:r>
        <w:rPr>
          <w:rFonts w:ascii="Verdana" w:hAnsi="Verdana"/>
          <w:color w:val="000000"/>
          <w:sz w:val="17"/>
          <w:szCs w:val="17"/>
        </w:rPr>
        <w:t>.</w:t>
      </w:r>
      <w:r>
        <w:t xml:space="preserve"> </w:t>
      </w:r>
    </w:p>
    <w:p w:rsidR="00C4790C" w:rsidRDefault="00C4790C" w:rsidP="00C4790C">
      <w:pPr>
        <w:jc w:val="both"/>
      </w:pPr>
      <w:r>
        <w:t xml:space="preserve">   </w:t>
      </w:r>
      <w:r w:rsidR="009C2F79">
        <w:t xml:space="preserve">  2</w:t>
      </w:r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данного решения возложить на комиссию по бюджетной, налоговой и финансовой политике, по вопросам муниципальной службы, правопорядку (председатель Шошин С.В.).</w:t>
      </w:r>
    </w:p>
    <w:p w:rsidR="00C4790C" w:rsidRDefault="009C2F79" w:rsidP="00C4790C">
      <w:pPr>
        <w:jc w:val="both"/>
      </w:pPr>
      <w:r>
        <w:t xml:space="preserve">     3</w:t>
      </w:r>
      <w:r w:rsidR="00C4790C">
        <w:t xml:space="preserve">. Настоящее решение вступает в силу со дня опубликования в газете «Лабазинский вестник». </w:t>
      </w:r>
    </w:p>
    <w:p w:rsidR="00C4790C" w:rsidRDefault="00C4790C" w:rsidP="00C4790C">
      <w:pPr>
        <w:jc w:val="both"/>
      </w:pPr>
    </w:p>
    <w:p w:rsidR="00C4790C" w:rsidRDefault="00C4790C" w:rsidP="00C4790C">
      <w:pPr>
        <w:jc w:val="both"/>
      </w:pPr>
      <w:r>
        <w:t>Глава муниципального образования                                              В.А. Гражданкин</w:t>
      </w:r>
    </w:p>
    <w:p w:rsidR="00C4790C" w:rsidRDefault="00C4790C" w:rsidP="00C4790C">
      <w:pPr>
        <w:jc w:val="both"/>
      </w:pPr>
    </w:p>
    <w:p w:rsidR="00984174" w:rsidRDefault="00C4790C" w:rsidP="00C4790C">
      <w:pPr>
        <w:jc w:val="both"/>
      </w:pPr>
      <w:r>
        <w:t>Разослано: в дело, прокурору района, финансовому отделу</w:t>
      </w:r>
    </w:p>
    <w:p w:rsidR="00984174" w:rsidRPr="00984174" w:rsidRDefault="00984174" w:rsidP="00984174"/>
    <w:p w:rsidR="00984174" w:rsidRPr="00984174" w:rsidRDefault="00984174" w:rsidP="00984174"/>
    <w:p w:rsidR="00984174" w:rsidRPr="00984174" w:rsidRDefault="00984174" w:rsidP="00984174"/>
    <w:p w:rsidR="00984174" w:rsidRDefault="00984174" w:rsidP="00984174"/>
    <w:p w:rsidR="001E5A6A" w:rsidRDefault="00984174" w:rsidP="00984174">
      <w:pPr>
        <w:tabs>
          <w:tab w:val="left" w:pos="1455"/>
        </w:tabs>
      </w:pPr>
      <w:r>
        <w:tab/>
      </w:r>
    </w:p>
    <w:p w:rsidR="00984174" w:rsidRDefault="00984174" w:rsidP="00984174">
      <w:pPr>
        <w:tabs>
          <w:tab w:val="left" w:pos="1455"/>
        </w:tabs>
      </w:pPr>
    </w:p>
    <w:p w:rsidR="00984174" w:rsidRDefault="00984174" w:rsidP="00984174">
      <w:pPr>
        <w:tabs>
          <w:tab w:val="left" w:pos="1455"/>
        </w:tabs>
      </w:pPr>
    </w:p>
    <w:p w:rsidR="00984174" w:rsidRDefault="00984174" w:rsidP="00984174">
      <w:pPr>
        <w:tabs>
          <w:tab w:val="left" w:pos="1455"/>
        </w:tabs>
      </w:pPr>
    </w:p>
    <w:p w:rsidR="00984174" w:rsidRDefault="00984174" w:rsidP="00984174">
      <w:pPr>
        <w:tabs>
          <w:tab w:val="left" w:pos="1455"/>
        </w:tabs>
      </w:pPr>
    </w:p>
    <w:p w:rsidR="00984174" w:rsidRDefault="00984174" w:rsidP="00984174">
      <w:pPr>
        <w:tabs>
          <w:tab w:val="left" w:pos="1455"/>
        </w:tabs>
      </w:pPr>
    </w:p>
    <w:p w:rsidR="00984174" w:rsidRDefault="00984174" w:rsidP="00984174">
      <w:pPr>
        <w:tabs>
          <w:tab w:val="left" w:pos="1455"/>
        </w:tabs>
      </w:pPr>
    </w:p>
    <w:p w:rsidR="00984174" w:rsidRDefault="00984174" w:rsidP="00984174">
      <w:pPr>
        <w:autoSpaceDE w:val="0"/>
        <w:autoSpaceDN w:val="0"/>
        <w:adjustRightInd w:val="0"/>
      </w:pPr>
      <w:bookmarkStart w:id="0" w:name="sub_2000"/>
    </w:p>
    <w:p w:rsidR="00984174" w:rsidRPr="0050424A" w:rsidRDefault="00984174" w:rsidP="00984174">
      <w:pPr>
        <w:autoSpaceDE w:val="0"/>
        <w:autoSpaceDN w:val="0"/>
        <w:adjustRightInd w:val="0"/>
        <w:jc w:val="right"/>
      </w:pPr>
      <w:r w:rsidRPr="0050424A">
        <w:t xml:space="preserve">                                                                                        </w:t>
      </w:r>
      <w:r w:rsidRPr="0050424A">
        <w:rPr>
          <w:bCs/>
        </w:rPr>
        <w:t xml:space="preserve">Приложение </w:t>
      </w:r>
    </w:p>
    <w:bookmarkEnd w:id="0"/>
    <w:p w:rsidR="00984174" w:rsidRPr="0050424A" w:rsidRDefault="00984174" w:rsidP="00984174">
      <w:pPr>
        <w:autoSpaceDE w:val="0"/>
        <w:autoSpaceDN w:val="0"/>
        <w:adjustRightInd w:val="0"/>
        <w:ind w:firstLine="698"/>
        <w:jc w:val="right"/>
        <w:rPr>
          <w:bCs/>
        </w:rPr>
      </w:pPr>
      <w:r w:rsidRPr="0050424A">
        <w:rPr>
          <w:bCs/>
        </w:rPr>
        <w:lastRenderedPageBreak/>
        <w:t xml:space="preserve">к Решению Совета депутатов </w:t>
      </w:r>
    </w:p>
    <w:p w:rsidR="00984174" w:rsidRPr="0050424A" w:rsidRDefault="00984174" w:rsidP="00984174">
      <w:pPr>
        <w:autoSpaceDE w:val="0"/>
        <w:autoSpaceDN w:val="0"/>
        <w:adjustRightInd w:val="0"/>
        <w:ind w:firstLine="698"/>
        <w:jc w:val="right"/>
        <w:rPr>
          <w:bCs/>
        </w:rPr>
      </w:pPr>
      <w:r w:rsidRPr="0050424A">
        <w:rPr>
          <w:bCs/>
        </w:rPr>
        <w:t xml:space="preserve">                                                                     МО Лабазинский сельсовет </w:t>
      </w:r>
    </w:p>
    <w:p w:rsidR="00984174" w:rsidRPr="0050424A" w:rsidRDefault="00984174" w:rsidP="00984174">
      <w:pPr>
        <w:autoSpaceDE w:val="0"/>
        <w:autoSpaceDN w:val="0"/>
        <w:adjustRightInd w:val="0"/>
        <w:ind w:firstLine="698"/>
        <w:jc w:val="right"/>
        <w:rPr>
          <w:bCs/>
        </w:rPr>
      </w:pPr>
      <w:r w:rsidRPr="0050424A">
        <w:rPr>
          <w:bCs/>
        </w:rPr>
        <w:t xml:space="preserve">                                                         от 17.10.2011 № 39</w:t>
      </w:r>
    </w:p>
    <w:p w:rsidR="00984174" w:rsidRPr="0050424A" w:rsidRDefault="00984174" w:rsidP="00984174">
      <w:pPr>
        <w:autoSpaceDE w:val="0"/>
        <w:autoSpaceDN w:val="0"/>
        <w:adjustRightInd w:val="0"/>
        <w:ind w:firstLine="698"/>
        <w:jc w:val="right"/>
      </w:pPr>
    </w:p>
    <w:p w:rsidR="00984174" w:rsidRPr="0050424A" w:rsidRDefault="00984174" w:rsidP="00984174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  <w:r w:rsidRPr="0050424A">
        <w:rPr>
          <w:bCs/>
        </w:rPr>
        <w:t>Основные направления</w:t>
      </w:r>
      <w:r w:rsidRPr="0050424A">
        <w:rPr>
          <w:bCs/>
        </w:rPr>
        <w:br/>
        <w:t>финансирования из местного бюджета мероприятий</w:t>
      </w:r>
      <w:r w:rsidRPr="0050424A">
        <w:rPr>
          <w:bCs/>
        </w:rPr>
        <w:br/>
        <w:t>по модернизации объектов коммунальной инфраструктуры</w:t>
      </w:r>
    </w:p>
    <w:p w:rsidR="00984174" w:rsidRPr="0050424A" w:rsidRDefault="00984174" w:rsidP="0098417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984174" w:rsidRPr="0050424A" w:rsidRDefault="00984174" w:rsidP="0098417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0424A">
        <w:rPr>
          <w:rFonts w:ascii="Courier New" w:hAnsi="Courier New" w:cs="Courier New"/>
        </w:rPr>
        <w:t xml:space="preserve">                                                       Млн</w:t>
      </w:r>
      <w:proofErr w:type="gramStart"/>
      <w:r w:rsidRPr="0050424A">
        <w:rPr>
          <w:rFonts w:ascii="Courier New" w:hAnsi="Courier New" w:cs="Courier New"/>
        </w:rPr>
        <w:t>.р</w:t>
      </w:r>
      <w:proofErr w:type="gramEnd"/>
      <w:r w:rsidRPr="0050424A">
        <w:rPr>
          <w:rFonts w:ascii="Courier New" w:hAnsi="Courier New" w:cs="Courier New"/>
        </w:rPr>
        <w:t xml:space="preserve">уб.     </w:t>
      </w:r>
    </w:p>
    <w:p w:rsidR="00984174" w:rsidRPr="0050424A" w:rsidRDefault="00984174" w:rsidP="0098417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0424A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┌───────────────────────────┬──────────┬───────────┬───────────────────────┐</w:t>
      </w:r>
    </w:p>
    <w:p w:rsidR="00984174" w:rsidRPr="0050424A" w:rsidRDefault="00984174" w:rsidP="0098417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0424A">
        <w:rPr>
          <w:rFonts w:ascii="Courier New" w:hAnsi="Courier New" w:cs="Courier New"/>
          <w:sz w:val="20"/>
          <w:szCs w:val="20"/>
        </w:rPr>
        <w:t>│   Наименование проекта    │          │2010 - 2012</w:t>
      </w:r>
      <w:proofErr w:type="gramStart"/>
      <w:r w:rsidRPr="0050424A">
        <w:rPr>
          <w:rFonts w:ascii="Courier New" w:hAnsi="Courier New" w:cs="Courier New"/>
          <w:sz w:val="20"/>
          <w:szCs w:val="20"/>
        </w:rPr>
        <w:t>│      В</w:t>
      </w:r>
      <w:proofErr w:type="gramEnd"/>
      <w:r w:rsidRPr="0050424A">
        <w:rPr>
          <w:rFonts w:ascii="Courier New" w:hAnsi="Courier New" w:cs="Courier New"/>
          <w:sz w:val="20"/>
          <w:szCs w:val="20"/>
        </w:rPr>
        <w:t xml:space="preserve"> том числе      │</w:t>
      </w:r>
    </w:p>
    <w:p w:rsidR="00984174" w:rsidRPr="0050424A" w:rsidRDefault="00984174" w:rsidP="0098417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0424A">
        <w:rPr>
          <w:rFonts w:ascii="Courier New" w:hAnsi="Courier New" w:cs="Courier New"/>
          <w:sz w:val="20"/>
          <w:szCs w:val="20"/>
        </w:rPr>
        <w:t xml:space="preserve">│                           </w:t>
      </w:r>
      <w:proofErr w:type="spellStart"/>
      <w:r w:rsidRPr="0050424A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0424A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50424A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0424A">
        <w:rPr>
          <w:rFonts w:ascii="Courier New" w:hAnsi="Courier New" w:cs="Courier New"/>
          <w:sz w:val="20"/>
          <w:szCs w:val="20"/>
        </w:rPr>
        <w:t xml:space="preserve">   годы,   ├───────┬───────┬───────┤</w:t>
      </w:r>
    </w:p>
    <w:p w:rsidR="00984174" w:rsidRPr="0050424A" w:rsidRDefault="00984174" w:rsidP="0098417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0424A">
        <w:rPr>
          <w:rFonts w:ascii="Courier New" w:hAnsi="Courier New" w:cs="Courier New"/>
          <w:sz w:val="20"/>
          <w:szCs w:val="20"/>
        </w:rPr>
        <w:t xml:space="preserve">│                           </w:t>
      </w:r>
      <w:proofErr w:type="spellStart"/>
      <w:r w:rsidRPr="0050424A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0424A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50424A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0424A">
        <w:rPr>
          <w:rFonts w:ascii="Courier New" w:hAnsi="Courier New" w:cs="Courier New"/>
          <w:sz w:val="20"/>
          <w:szCs w:val="20"/>
        </w:rPr>
        <w:t xml:space="preserve">   всего   │ 2010  │ 2011  │ 2012  │</w:t>
      </w:r>
    </w:p>
    <w:p w:rsidR="00984174" w:rsidRPr="0050424A" w:rsidRDefault="00984174" w:rsidP="0098417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0424A">
        <w:rPr>
          <w:rFonts w:ascii="Courier New" w:hAnsi="Courier New" w:cs="Courier New"/>
          <w:sz w:val="20"/>
          <w:szCs w:val="20"/>
        </w:rPr>
        <w:t xml:space="preserve">│                           </w:t>
      </w:r>
      <w:proofErr w:type="spellStart"/>
      <w:r w:rsidRPr="0050424A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0424A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50424A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0424A"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 w:rsidRPr="0050424A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0424A">
        <w:rPr>
          <w:rFonts w:ascii="Courier New" w:hAnsi="Courier New" w:cs="Courier New"/>
          <w:sz w:val="20"/>
          <w:szCs w:val="20"/>
        </w:rPr>
        <w:t xml:space="preserve">  год  │  </w:t>
      </w:r>
      <w:proofErr w:type="gramStart"/>
      <w:r w:rsidRPr="0050424A">
        <w:rPr>
          <w:rFonts w:ascii="Courier New" w:hAnsi="Courier New" w:cs="Courier New"/>
          <w:sz w:val="20"/>
          <w:szCs w:val="20"/>
        </w:rPr>
        <w:t>год</w:t>
      </w:r>
      <w:proofErr w:type="gramEnd"/>
      <w:r w:rsidRPr="0050424A">
        <w:rPr>
          <w:rFonts w:ascii="Courier New" w:hAnsi="Courier New" w:cs="Courier New"/>
          <w:sz w:val="20"/>
          <w:szCs w:val="20"/>
        </w:rPr>
        <w:t xml:space="preserve">  │  год  │</w:t>
      </w:r>
    </w:p>
    <w:p w:rsidR="00984174" w:rsidRPr="0050424A" w:rsidRDefault="00984174" w:rsidP="0098417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0424A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├───────────────────────────┼──────────┼───────────┼───────┼───────┼───────┤</w:t>
      </w:r>
    </w:p>
    <w:p w:rsidR="00984174" w:rsidRPr="0050424A" w:rsidRDefault="00984174" w:rsidP="0098417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0424A">
        <w:rPr>
          <w:rFonts w:ascii="Courier New" w:hAnsi="Courier New" w:cs="Courier New"/>
          <w:sz w:val="20"/>
          <w:szCs w:val="20"/>
        </w:rPr>
        <w:t>│             1             │     2    │     3     │   4   │   5   │   6   │</w:t>
      </w:r>
    </w:p>
    <w:p w:rsidR="00984174" w:rsidRPr="0050424A" w:rsidRDefault="00984174" w:rsidP="0098417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0424A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├───────────────────────────┴──────────┴───────────┴───────┴───────┴───────┤</w:t>
      </w:r>
    </w:p>
    <w:p w:rsidR="00984174" w:rsidRPr="0050424A" w:rsidRDefault="00984174" w:rsidP="0098417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bookmarkStart w:id="1" w:name="sub_2100"/>
      <w:r w:rsidRPr="0050424A">
        <w:rPr>
          <w:rFonts w:ascii="Courier New" w:hAnsi="Courier New" w:cs="Courier New"/>
          <w:b/>
          <w:bCs/>
          <w:sz w:val="20"/>
          <w:szCs w:val="20"/>
        </w:rPr>
        <w:t xml:space="preserve">│       Финансовые средства, направляемые на реконструкцию, </w:t>
      </w:r>
      <w:proofErr w:type="gramStart"/>
      <w:r w:rsidRPr="0050424A">
        <w:rPr>
          <w:rFonts w:ascii="Courier New" w:hAnsi="Courier New" w:cs="Courier New"/>
          <w:b/>
          <w:bCs/>
          <w:sz w:val="20"/>
          <w:szCs w:val="20"/>
        </w:rPr>
        <w:t>капитальный</w:t>
      </w:r>
      <w:proofErr w:type="gramEnd"/>
      <w:r w:rsidRPr="0050424A">
        <w:rPr>
          <w:rFonts w:ascii="Courier New" w:hAnsi="Courier New" w:cs="Courier New"/>
          <w:b/>
          <w:bCs/>
          <w:sz w:val="20"/>
          <w:szCs w:val="20"/>
        </w:rPr>
        <w:t xml:space="preserve">    │</w:t>
      </w:r>
    </w:p>
    <w:bookmarkEnd w:id="1"/>
    <w:p w:rsidR="00984174" w:rsidRPr="0050424A" w:rsidRDefault="00984174" w:rsidP="00984174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 w:rsidRPr="0050424A">
        <w:rPr>
          <w:rFonts w:ascii="Courier New" w:hAnsi="Courier New" w:cs="Courier New"/>
          <w:b/>
          <w:bCs/>
          <w:sz w:val="20"/>
          <w:szCs w:val="20"/>
        </w:rPr>
        <w:t xml:space="preserve">│           ремонт объектов коммунальной инфраструктуры </w:t>
      </w:r>
    </w:p>
    <w:p w:rsidR="00984174" w:rsidRPr="0050424A" w:rsidRDefault="00984174" w:rsidP="0098417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0424A">
        <w:rPr>
          <w:rFonts w:ascii="Courier New" w:hAnsi="Courier New" w:cs="Courier New"/>
          <w:b/>
          <w:bCs/>
          <w:sz w:val="20"/>
          <w:szCs w:val="20"/>
        </w:rPr>
        <w:t xml:space="preserve">                            Лабазинский сельсовет                          │</w:t>
      </w:r>
    </w:p>
    <w:p w:rsidR="00984174" w:rsidRPr="0050424A" w:rsidRDefault="00984174" w:rsidP="0098417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0424A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├──────────────────────────────────────────────────────────────────────────┤</w:t>
      </w:r>
    </w:p>
    <w:p w:rsidR="00984174" w:rsidRPr="0050424A" w:rsidRDefault="00984174" w:rsidP="0098417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0424A">
        <w:rPr>
          <w:rFonts w:ascii="Courier New" w:hAnsi="Courier New" w:cs="Courier New"/>
          <w:b/>
          <w:bCs/>
          <w:sz w:val="20"/>
          <w:szCs w:val="20"/>
        </w:rPr>
        <w:t>│                               Водоснабжение                              │</w:t>
      </w:r>
    </w:p>
    <w:p w:rsidR="00984174" w:rsidRPr="0050424A" w:rsidRDefault="00984174" w:rsidP="0098417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0424A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├───────────────────────────┬──────────┬───────────┬───────┬───────┬───────┤</w:t>
      </w:r>
    </w:p>
    <w:p w:rsidR="00984174" w:rsidRPr="0050424A" w:rsidRDefault="00984174" w:rsidP="0098417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r w:rsidRPr="0050424A">
        <w:rPr>
          <w:rFonts w:ascii="Courier New" w:hAnsi="Courier New" w:cs="Courier New"/>
          <w:sz w:val="20"/>
          <w:szCs w:val="20"/>
        </w:rPr>
        <w:t>│Капитальный</w:t>
      </w:r>
      <w:proofErr w:type="spellEnd"/>
      <w:r w:rsidRPr="0050424A">
        <w:rPr>
          <w:rFonts w:ascii="Courier New" w:hAnsi="Courier New" w:cs="Courier New"/>
          <w:sz w:val="20"/>
          <w:szCs w:val="20"/>
        </w:rPr>
        <w:t xml:space="preserve"> ремонт         │          </w:t>
      </w:r>
      <w:proofErr w:type="spellStart"/>
      <w:r w:rsidRPr="0050424A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0424A">
        <w:rPr>
          <w:rFonts w:ascii="Courier New" w:hAnsi="Courier New" w:cs="Courier New"/>
          <w:sz w:val="20"/>
          <w:szCs w:val="20"/>
        </w:rPr>
        <w:t xml:space="preserve">   3000,00 │1000,00│1000,00 1000,00│</w:t>
      </w:r>
    </w:p>
    <w:p w:rsidR="00984174" w:rsidRPr="0050424A" w:rsidRDefault="00984174" w:rsidP="0098417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r w:rsidRPr="0050424A">
        <w:rPr>
          <w:rFonts w:ascii="Courier New" w:hAnsi="Courier New" w:cs="Courier New"/>
          <w:sz w:val="20"/>
          <w:szCs w:val="20"/>
        </w:rPr>
        <w:t>│водпровода</w:t>
      </w:r>
      <w:proofErr w:type="spellEnd"/>
      <w:r w:rsidRPr="0050424A">
        <w:rPr>
          <w:rFonts w:ascii="Courier New" w:hAnsi="Courier New" w:cs="Courier New"/>
          <w:sz w:val="20"/>
          <w:szCs w:val="20"/>
        </w:rPr>
        <w:t xml:space="preserve">      │          </w:t>
      </w:r>
      <w:proofErr w:type="spellStart"/>
      <w:r w:rsidRPr="0050424A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0424A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50424A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0424A"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 w:rsidRPr="0050424A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0424A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50424A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0424A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50424A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84174" w:rsidRPr="0050424A" w:rsidRDefault="00984174" w:rsidP="0098417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r w:rsidRPr="0050424A">
        <w:rPr>
          <w:rFonts w:ascii="Courier New" w:hAnsi="Courier New" w:cs="Courier New"/>
          <w:sz w:val="20"/>
          <w:szCs w:val="20"/>
        </w:rPr>
        <w:t>│Лабазинского</w:t>
      </w:r>
      <w:proofErr w:type="spellEnd"/>
      <w:r w:rsidRPr="0050424A">
        <w:rPr>
          <w:rFonts w:ascii="Courier New" w:hAnsi="Courier New" w:cs="Courier New"/>
          <w:sz w:val="20"/>
          <w:szCs w:val="20"/>
        </w:rPr>
        <w:t xml:space="preserve"> сельсовета    │          </w:t>
      </w:r>
      <w:proofErr w:type="spellStart"/>
      <w:r w:rsidRPr="0050424A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0424A"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 w:rsidRPr="0050424A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0424A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50424A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0424A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50424A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0424A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50424A">
        <w:rPr>
          <w:rFonts w:ascii="Courier New" w:hAnsi="Courier New" w:cs="Courier New"/>
          <w:sz w:val="20"/>
          <w:szCs w:val="20"/>
        </w:rPr>
        <w:t>│</w:t>
      </w:r>
      <w:proofErr w:type="spellEnd"/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0"/>
        <w:gridCol w:w="1320"/>
        <w:gridCol w:w="1440"/>
        <w:gridCol w:w="960"/>
        <w:gridCol w:w="960"/>
        <w:gridCol w:w="960"/>
      </w:tblGrid>
      <w:tr w:rsidR="00984174" w:rsidRPr="0050424A" w:rsidTr="00C72DFA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74" w:rsidRPr="0050424A" w:rsidRDefault="00984174" w:rsidP="00C72DF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0424A">
              <w:rPr>
                <w:rFonts w:ascii="Courier New" w:hAnsi="Courier New" w:cs="Courier New"/>
                <w:sz w:val="20"/>
                <w:szCs w:val="20"/>
              </w:rPr>
              <w:t>Областной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74" w:rsidRPr="0050424A" w:rsidRDefault="00984174" w:rsidP="00C72DF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74" w:rsidRPr="0050424A" w:rsidRDefault="00984174" w:rsidP="00C72DF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0424A">
              <w:rPr>
                <w:rFonts w:ascii="Courier New" w:hAnsi="Courier New" w:cs="Courier New"/>
                <w:sz w:val="20"/>
                <w:szCs w:val="20"/>
              </w:rPr>
              <w:t>1500,00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74" w:rsidRPr="0050424A" w:rsidRDefault="00984174" w:rsidP="00C72DF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0424A">
              <w:rPr>
                <w:rFonts w:ascii="Courier New" w:hAnsi="Courier New" w:cs="Courier New"/>
                <w:sz w:val="20"/>
                <w:szCs w:val="20"/>
              </w:rPr>
              <w:t>500,00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74" w:rsidRPr="0050424A" w:rsidRDefault="00984174" w:rsidP="00C72DF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0424A">
              <w:rPr>
                <w:rFonts w:ascii="Courier New" w:hAnsi="Courier New" w:cs="Courier New"/>
                <w:sz w:val="20"/>
                <w:szCs w:val="20"/>
              </w:rPr>
              <w:t>500,00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74" w:rsidRPr="0050424A" w:rsidRDefault="00984174" w:rsidP="00C72DF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0424A">
              <w:rPr>
                <w:rFonts w:ascii="Courier New" w:hAnsi="Courier New" w:cs="Courier New"/>
                <w:sz w:val="20"/>
                <w:szCs w:val="20"/>
              </w:rPr>
              <w:t>500,00</w:t>
            </w:r>
          </w:p>
        </w:tc>
      </w:tr>
      <w:tr w:rsidR="00984174" w:rsidRPr="0050424A" w:rsidTr="00C72DFA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74" w:rsidRPr="0050424A" w:rsidRDefault="00984174" w:rsidP="00C72DF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0424A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74" w:rsidRPr="0050424A" w:rsidRDefault="00984174" w:rsidP="00C72DF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74" w:rsidRPr="0050424A" w:rsidRDefault="00984174" w:rsidP="00C72DF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0424A">
              <w:rPr>
                <w:rFonts w:ascii="Courier New" w:hAnsi="Courier New" w:cs="Courier New"/>
                <w:sz w:val="20"/>
                <w:szCs w:val="20"/>
              </w:rPr>
              <w:t>946,00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74" w:rsidRPr="0050424A" w:rsidRDefault="00984174" w:rsidP="00C72DF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0424A">
              <w:rPr>
                <w:rFonts w:ascii="Courier New" w:hAnsi="Courier New" w:cs="Courier New"/>
                <w:sz w:val="20"/>
                <w:szCs w:val="20"/>
              </w:rPr>
              <w:t>300,00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74" w:rsidRPr="0050424A" w:rsidRDefault="00984174" w:rsidP="00C72DF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0424A">
              <w:rPr>
                <w:rFonts w:ascii="Courier New" w:hAnsi="Courier New" w:cs="Courier New"/>
                <w:sz w:val="20"/>
                <w:szCs w:val="20"/>
              </w:rPr>
              <w:t>346,00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74" w:rsidRPr="0050424A" w:rsidRDefault="00984174" w:rsidP="00C72DF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0424A">
              <w:rPr>
                <w:rFonts w:ascii="Courier New" w:hAnsi="Courier New" w:cs="Courier New"/>
                <w:sz w:val="20"/>
                <w:szCs w:val="20"/>
              </w:rPr>
              <w:t>300,00</w:t>
            </w:r>
          </w:p>
        </w:tc>
      </w:tr>
    </w:tbl>
    <w:p w:rsidR="00984174" w:rsidRPr="0050424A" w:rsidRDefault="00984174" w:rsidP="0098417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0424A">
        <w:rPr>
          <w:rFonts w:ascii="Courier New" w:hAnsi="Courier New" w:cs="Courier New"/>
          <w:sz w:val="20"/>
          <w:szCs w:val="20"/>
        </w:rPr>
        <w:t xml:space="preserve"> Частные инвестиции                     600,00      200,00  </w:t>
      </w:r>
      <w:proofErr w:type="spellStart"/>
      <w:r w:rsidRPr="0050424A">
        <w:rPr>
          <w:rFonts w:ascii="Courier New" w:hAnsi="Courier New" w:cs="Courier New"/>
          <w:sz w:val="20"/>
          <w:szCs w:val="20"/>
        </w:rPr>
        <w:t>200,00</w:t>
      </w:r>
      <w:proofErr w:type="spellEnd"/>
      <w:r w:rsidRPr="0050424A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50424A">
        <w:rPr>
          <w:rFonts w:ascii="Courier New" w:hAnsi="Courier New" w:cs="Courier New"/>
          <w:sz w:val="20"/>
          <w:szCs w:val="20"/>
        </w:rPr>
        <w:t>200,00</w:t>
      </w:r>
      <w:proofErr w:type="spellEnd"/>
    </w:p>
    <w:p w:rsidR="00984174" w:rsidRPr="0050424A" w:rsidRDefault="00984174" w:rsidP="0098417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0424A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├───────────────────────────┼──────────┼───────────┼───────┼───────┼───────┤</w:t>
      </w:r>
    </w:p>
    <w:p w:rsidR="00984174" w:rsidRPr="0050424A" w:rsidRDefault="00984174" w:rsidP="0098417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r w:rsidRPr="0050424A">
        <w:rPr>
          <w:rFonts w:ascii="Courier New" w:hAnsi="Courier New" w:cs="Courier New"/>
          <w:b/>
          <w:bCs/>
          <w:sz w:val="20"/>
          <w:szCs w:val="20"/>
        </w:rPr>
        <w:t>│Итого</w:t>
      </w:r>
      <w:proofErr w:type="spellEnd"/>
      <w:r w:rsidRPr="0050424A">
        <w:rPr>
          <w:rFonts w:ascii="Courier New" w:hAnsi="Courier New" w:cs="Courier New"/>
          <w:b/>
          <w:bCs/>
          <w:sz w:val="20"/>
          <w:szCs w:val="20"/>
        </w:rPr>
        <w:t xml:space="preserve"> по водоснабжению     │          │3046,00    │1000,00│1046,00│1000,00│</w:t>
      </w:r>
    </w:p>
    <w:p w:rsidR="00984174" w:rsidRPr="0050424A" w:rsidRDefault="00984174" w:rsidP="00984174">
      <w:r w:rsidRPr="0050424A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├───────────────────────────┴──────────┴───────────┴───────┴───────┴───────┤</w:t>
      </w:r>
    </w:p>
    <w:p w:rsidR="00984174" w:rsidRPr="0050424A" w:rsidRDefault="00984174" w:rsidP="00984174">
      <w:pPr>
        <w:tabs>
          <w:tab w:val="left" w:pos="1455"/>
        </w:tabs>
      </w:pPr>
    </w:p>
    <w:sectPr w:rsidR="00984174" w:rsidRPr="0050424A" w:rsidSect="0098417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90C"/>
    <w:rsid w:val="0000230B"/>
    <w:rsid w:val="000050BA"/>
    <w:rsid w:val="00005EDC"/>
    <w:rsid w:val="000065AA"/>
    <w:rsid w:val="00015AC1"/>
    <w:rsid w:val="00030B54"/>
    <w:rsid w:val="00034EE4"/>
    <w:rsid w:val="000410D5"/>
    <w:rsid w:val="00042D95"/>
    <w:rsid w:val="00042E19"/>
    <w:rsid w:val="000452DC"/>
    <w:rsid w:val="00045E31"/>
    <w:rsid w:val="00045EF3"/>
    <w:rsid w:val="00052558"/>
    <w:rsid w:val="0006046F"/>
    <w:rsid w:val="00063475"/>
    <w:rsid w:val="000663DB"/>
    <w:rsid w:val="0006709B"/>
    <w:rsid w:val="00072A96"/>
    <w:rsid w:val="0007472C"/>
    <w:rsid w:val="000747AA"/>
    <w:rsid w:val="0008049F"/>
    <w:rsid w:val="000809DE"/>
    <w:rsid w:val="00080AE2"/>
    <w:rsid w:val="00080BA3"/>
    <w:rsid w:val="00080C7D"/>
    <w:rsid w:val="000827F2"/>
    <w:rsid w:val="00083E06"/>
    <w:rsid w:val="00083F80"/>
    <w:rsid w:val="00090DE2"/>
    <w:rsid w:val="0009205E"/>
    <w:rsid w:val="00092106"/>
    <w:rsid w:val="000A3B65"/>
    <w:rsid w:val="000A4C8D"/>
    <w:rsid w:val="000A64FF"/>
    <w:rsid w:val="000B1083"/>
    <w:rsid w:val="000B222C"/>
    <w:rsid w:val="000C0064"/>
    <w:rsid w:val="000C1E8F"/>
    <w:rsid w:val="000C2E0B"/>
    <w:rsid w:val="000C42BE"/>
    <w:rsid w:val="000C5844"/>
    <w:rsid w:val="000C6278"/>
    <w:rsid w:val="000D0309"/>
    <w:rsid w:val="000E0808"/>
    <w:rsid w:val="000E5216"/>
    <w:rsid w:val="000E547A"/>
    <w:rsid w:val="000E5D95"/>
    <w:rsid w:val="000E6221"/>
    <w:rsid w:val="000E6A3A"/>
    <w:rsid w:val="000F46E5"/>
    <w:rsid w:val="000F4B78"/>
    <w:rsid w:val="0010136C"/>
    <w:rsid w:val="001024FC"/>
    <w:rsid w:val="00105B58"/>
    <w:rsid w:val="00113153"/>
    <w:rsid w:val="001178E6"/>
    <w:rsid w:val="00123A91"/>
    <w:rsid w:val="00126E0E"/>
    <w:rsid w:val="001313D1"/>
    <w:rsid w:val="001358C7"/>
    <w:rsid w:val="0014356A"/>
    <w:rsid w:val="001441C1"/>
    <w:rsid w:val="00152523"/>
    <w:rsid w:val="00152E41"/>
    <w:rsid w:val="00155E28"/>
    <w:rsid w:val="0016095A"/>
    <w:rsid w:val="00163039"/>
    <w:rsid w:val="0016409E"/>
    <w:rsid w:val="001668F5"/>
    <w:rsid w:val="00167891"/>
    <w:rsid w:val="0017044D"/>
    <w:rsid w:val="00172492"/>
    <w:rsid w:val="001758A7"/>
    <w:rsid w:val="0018155F"/>
    <w:rsid w:val="001854C4"/>
    <w:rsid w:val="001914E6"/>
    <w:rsid w:val="001949DB"/>
    <w:rsid w:val="00194DEC"/>
    <w:rsid w:val="00196A0C"/>
    <w:rsid w:val="00196FA5"/>
    <w:rsid w:val="00197D8C"/>
    <w:rsid w:val="001A0F09"/>
    <w:rsid w:val="001A18F7"/>
    <w:rsid w:val="001A24C3"/>
    <w:rsid w:val="001A5B74"/>
    <w:rsid w:val="001A5C2F"/>
    <w:rsid w:val="001A63BA"/>
    <w:rsid w:val="001B13A3"/>
    <w:rsid w:val="001B556D"/>
    <w:rsid w:val="001B5D91"/>
    <w:rsid w:val="001C52F6"/>
    <w:rsid w:val="001D4F23"/>
    <w:rsid w:val="001D5B21"/>
    <w:rsid w:val="001D70F7"/>
    <w:rsid w:val="001E09BC"/>
    <w:rsid w:val="001E5A6A"/>
    <w:rsid w:val="001E6F3C"/>
    <w:rsid w:val="001F2159"/>
    <w:rsid w:val="001F2BD2"/>
    <w:rsid w:val="001F39D0"/>
    <w:rsid w:val="001F46E1"/>
    <w:rsid w:val="001F5AE3"/>
    <w:rsid w:val="001F63E1"/>
    <w:rsid w:val="00201CB8"/>
    <w:rsid w:val="00203EA7"/>
    <w:rsid w:val="00205A67"/>
    <w:rsid w:val="0021005B"/>
    <w:rsid w:val="00217C71"/>
    <w:rsid w:val="00220B0D"/>
    <w:rsid w:val="002239A2"/>
    <w:rsid w:val="0022627D"/>
    <w:rsid w:val="00226FC3"/>
    <w:rsid w:val="002327B6"/>
    <w:rsid w:val="00235F91"/>
    <w:rsid w:val="00236373"/>
    <w:rsid w:val="00236774"/>
    <w:rsid w:val="0024380A"/>
    <w:rsid w:val="002477FE"/>
    <w:rsid w:val="00250B88"/>
    <w:rsid w:val="00253BC6"/>
    <w:rsid w:val="00265332"/>
    <w:rsid w:val="00266469"/>
    <w:rsid w:val="002668A9"/>
    <w:rsid w:val="00266E3E"/>
    <w:rsid w:val="00266E8C"/>
    <w:rsid w:val="002724DD"/>
    <w:rsid w:val="00273368"/>
    <w:rsid w:val="00273A30"/>
    <w:rsid w:val="002746BD"/>
    <w:rsid w:val="00274A81"/>
    <w:rsid w:val="00274C1B"/>
    <w:rsid w:val="00274E1B"/>
    <w:rsid w:val="00275BE2"/>
    <w:rsid w:val="00280158"/>
    <w:rsid w:val="002811BC"/>
    <w:rsid w:val="002836E6"/>
    <w:rsid w:val="0028676D"/>
    <w:rsid w:val="00287974"/>
    <w:rsid w:val="00291A7F"/>
    <w:rsid w:val="00292CED"/>
    <w:rsid w:val="00294774"/>
    <w:rsid w:val="00295817"/>
    <w:rsid w:val="002A1EC1"/>
    <w:rsid w:val="002A244D"/>
    <w:rsid w:val="002B296C"/>
    <w:rsid w:val="002B3DA3"/>
    <w:rsid w:val="002C0DFB"/>
    <w:rsid w:val="002C39D6"/>
    <w:rsid w:val="002C6516"/>
    <w:rsid w:val="002D0FA4"/>
    <w:rsid w:val="002D33A6"/>
    <w:rsid w:val="002D34E8"/>
    <w:rsid w:val="002D4774"/>
    <w:rsid w:val="002D7EF3"/>
    <w:rsid w:val="002E193D"/>
    <w:rsid w:val="002E2E1B"/>
    <w:rsid w:val="002E2EEC"/>
    <w:rsid w:val="002E46FB"/>
    <w:rsid w:val="002F1420"/>
    <w:rsid w:val="002F536E"/>
    <w:rsid w:val="00301096"/>
    <w:rsid w:val="00304557"/>
    <w:rsid w:val="00310D4A"/>
    <w:rsid w:val="00311044"/>
    <w:rsid w:val="0031192C"/>
    <w:rsid w:val="00312D8B"/>
    <w:rsid w:val="003149B2"/>
    <w:rsid w:val="003157AD"/>
    <w:rsid w:val="00316249"/>
    <w:rsid w:val="00326A64"/>
    <w:rsid w:val="0033133B"/>
    <w:rsid w:val="00331D6D"/>
    <w:rsid w:val="00334DD0"/>
    <w:rsid w:val="00335856"/>
    <w:rsid w:val="003361DD"/>
    <w:rsid w:val="0035787C"/>
    <w:rsid w:val="00361606"/>
    <w:rsid w:val="003649F1"/>
    <w:rsid w:val="00364AA1"/>
    <w:rsid w:val="003710BD"/>
    <w:rsid w:val="00372B57"/>
    <w:rsid w:val="00375FDB"/>
    <w:rsid w:val="00376741"/>
    <w:rsid w:val="00380C67"/>
    <w:rsid w:val="00383907"/>
    <w:rsid w:val="0038648A"/>
    <w:rsid w:val="00391E90"/>
    <w:rsid w:val="003948DD"/>
    <w:rsid w:val="003A12B5"/>
    <w:rsid w:val="003A49B2"/>
    <w:rsid w:val="003B5C88"/>
    <w:rsid w:val="003B5EF6"/>
    <w:rsid w:val="003C0C48"/>
    <w:rsid w:val="003C7F37"/>
    <w:rsid w:val="003D0FF7"/>
    <w:rsid w:val="003D46D0"/>
    <w:rsid w:val="003D46DC"/>
    <w:rsid w:val="003D4A04"/>
    <w:rsid w:val="003D5B52"/>
    <w:rsid w:val="003E039A"/>
    <w:rsid w:val="003E2E63"/>
    <w:rsid w:val="003E67C1"/>
    <w:rsid w:val="003F540E"/>
    <w:rsid w:val="00400ED2"/>
    <w:rsid w:val="00402E31"/>
    <w:rsid w:val="00404438"/>
    <w:rsid w:val="00411601"/>
    <w:rsid w:val="0042020E"/>
    <w:rsid w:val="00420565"/>
    <w:rsid w:val="00422AA4"/>
    <w:rsid w:val="004248BA"/>
    <w:rsid w:val="00427A96"/>
    <w:rsid w:val="00434437"/>
    <w:rsid w:val="004352B0"/>
    <w:rsid w:val="00436A45"/>
    <w:rsid w:val="00443747"/>
    <w:rsid w:val="00444923"/>
    <w:rsid w:val="00450C56"/>
    <w:rsid w:val="004511B2"/>
    <w:rsid w:val="00452474"/>
    <w:rsid w:val="00460595"/>
    <w:rsid w:val="0046081B"/>
    <w:rsid w:val="004629AD"/>
    <w:rsid w:val="00467D7A"/>
    <w:rsid w:val="004710BB"/>
    <w:rsid w:val="00473C1F"/>
    <w:rsid w:val="00473E06"/>
    <w:rsid w:val="00475379"/>
    <w:rsid w:val="00482639"/>
    <w:rsid w:val="00485876"/>
    <w:rsid w:val="00486723"/>
    <w:rsid w:val="00487662"/>
    <w:rsid w:val="00492EE5"/>
    <w:rsid w:val="00493666"/>
    <w:rsid w:val="00496AED"/>
    <w:rsid w:val="00496EE0"/>
    <w:rsid w:val="004A5901"/>
    <w:rsid w:val="004A5E3B"/>
    <w:rsid w:val="004A77C8"/>
    <w:rsid w:val="004B0935"/>
    <w:rsid w:val="004B334D"/>
    <w:rsid w:val="004C18A0"/>
    <w:rsid w:val="004C5513"/>
    <w:rsid w:val="004C63E3"/>
    <w:rsid w:val="004D045D"/>
    <w:rsid w:val="004D2A64"/>
    <w:rsid w:val="004D410C"/>
    <w:rsid w:val="004E3804"/>
    <w:rsid w:val="004E6AEE"/>
    <w:rsid w:val="004E71D4"/>
    <w:rsid w:val="00502D8E"/>
    <w:rsid w:val="0050424A"/>
    <w:rsid w:val="00506C95"/>
    <w:rsid w:val="00507FDD"/>
    <w:rsid w:val="00510A41"/>
    <w:rsid w:val="00511E34"/>
    <w:rsid w:val="00513737"/>
    <w:rsid w:val="00514795"/>
    <w:rsid w:val="005162CC"/>
    <w:rsid w:val="0051691C"/>
    <w:rsid w:val="00517627"/>
    <w:rsid w:val="0052047E"/>
    <w:rsid w:val="005244D0"/>
    <w:rsid w:val="005301F5"/>
    <w:rsid w:val="00533978"/>
    <w:rsid w:val="00540D26"/>
    <w:rsid w:val="005446B6"/>
    <w:rsid w:val="0054678A"/>
    <w:rsid w:val="00551C16"/>
    <w:rsid w:val="00555B57"/>
    <w:rsid w:val="00557769"/>
    <w:rsid w:val="00560572"/>
    <w:rsid w:val="005619B9"/>
    <w:rsid w:val="005632AA"/>
    <w:rsid w:val="005653FF"/>
    <w:rsid w:val="005729EE"/>
    <w:rsid w:val="005739D2"/>
    <w:rsid w:val="00574D78"/>
    <w:rsid w:val="0057696E"/>
    <w:rsid w:val="0058516F"/>
    <w:rsid w:val="00585AB2"/>
    <w:rsid w:val="00590747"/>
    <w:rsid w:val="0059187F"/>
    <w:rsid w:val="00592617"/>
    <w:rsid w:val="005932CF"/>
    <w:rsid w:val="005938AD"/>
    <w:rsid w:val="005A10C0"/>
    <w:rsid w:val="005A6114"/>
    <w:rsid w:val="005B0528"/>
    <w:rsid w:val="005B2615"/>
    <w:rsid w:val="005B2EC9"/>
    <w:rsid w:val="005B5CDE"/>
    <w:rsid w:val="005C0ECA"/>
    <w:rsid w:val="005C18A9"/>
    <w:rsid w:val="005C67BF"/>
    <w:rsid w:val="005D37E3"/>
    <w:rsid w:val="005D4291"/>
    <w:rsid w:val="005E08AA"/>
    <w:rsid w:val="005E57AA"/>
    <w:rsid w:val="005F0086"/>
    <w:rsid w:val="005F03C6"/>
    <w:rsid w:val="005F1469"/>
    <w:rsid w:val="005F29C6"/>
    <w:rsid w:val="005F4FED"/>
    <w:rsid w:val="005F7C79"/>
    <w:rsid w:val="00601EC6"/>
    <w:rsid w:val="00604D53"/>
    <w:rsid w:val="0060545A"/>
    <w:rsid w:val="00605903"/>
    <w:rsid w:val="00610355"/>
    <w:rsid w:val="00611EDC"/>
    <w:rsid w:val="00612541"/>
    <w:rsid w:val="00612EBA"/>
    <w:rsid w:val="00613932"/>
    <w:rsid w:val="00616294"/>
    <w:rsid w:val="00620DFE"/>
    <w:rsid w:val="00623594"/>
    <w:rsid w:val="006236A1"/>
    <w:rsid w:val="006256B1"/>
    <w:rsid w:val="0063232C"/>
    <w:rsid w:val="00632C10"/>
    <w:rsid w:val="00633206"/>
    <w:rsid w:val="00633E70"/>
    <w:rsid w:val="006401AE"/>
    <w:rsid w:val="00644B5E"/>
    <w:rsid w:val="00644C22"/>
    <w:rsid w:val="00645F0F"/>
    <w:rsid w:val="006468F7"/>
    <w:rsid w:val="00650167"/>
    <w:rsid w:val="00653673"/>
    <w:rsid w:val="00656A72"/>
    <w:rsid w:val="006646C1"/>
    <w:rsid w:val="00665483"/>
    <w:rsid w:val="00667DDD"/>
    <w:rsid w:val="0067042B"/>
    <w:rsid w:val="00676430"/>
    <w:rsid w:val="00680FB7"/>
    <w:rsid w:val="00681834"/>
    <w:rsid w:val="00684E4D"/>
    <w:rsid w:val="006906E4"/>
    <w:rsid w:val="00691301"/>
    <w:rsid w:val="00692FCF"/>
    <w:rsid w:val="00693DED"/>
    <w:rsid w:val="0069506C"/>
    <w:rsid w:val="0069580A"/>
    <w:rsid w:val="00695B3C"/>
    <w:rsid w:val="006A4574"/>
    <w:rsid w:val="006A59D6"/>
    <w:rsid w:val="006A69CE"/>
    <w:rsid w:val="006A786C"/>
    <w:rsid w:val="006B0CFF"/>
    <w:rsid w:val="006B3C63"/>
    <w:rsid w:val="006B3F4B"/>
    <w:rsid w:val="006C01D6"/>
    <w:rsid w:val="006C1AF4"/>
    <w:rsid w:val="006C497A"/>
    <w:rsid w:val="006C5896"/>
    <w:rsid w:val="006D2B21"/>
    <w:rsid w:val="006D4369"/>
    <w:rsid w:val="006E015F"/>
    <w:rsid w:val="006E4526"/>
    <w:rsid w:val="006E57FE"/>
    <w:rsid w:val="006E630B"/>
    <w:rsid w:val="006F769A"/>
    <w:rsid w:val="0070485C"/>
    <w:rsid w:val="00704E4E"/>
    <w:rsid w:val="00707979"/>
    <w:rsid w:val="00710071"/>
    <w:rsid w:val="00712764"/>
    <w:rsid w:val="00715794"/>
    <w:rsid w:val="00720E4B"/>
    <w:rsid w:val="00721D81"/>
    <w:rsid w:val="0072775C"/>
    <w:rsid w:val="00727EFB"/>
    <w:rsid w:val="00730D7E"/>
    <w:rsid w:val="0073106C"/>
    <w:rsid w:val="007330C4"/>
    <w:rsid w:val="0073471A"/>
    <w:rsid w:val="007364EC"/>
    <w:rsid w:val="0073673C"/>
    <w:rsid w:val="007413EF"/>
    <w:rsid w:val="007605A4"/>
    <w:rsid w:val="00762A77"/>
    <w:rsid w:val="00764129"/>
    <w:rsid w:val="0076576B"/>
    <w:rsid w:val="00770778"/>
    <w:rsid w:val="00771894"/>
    <w:rsid w:val="00771C28"/>
    <w:rsid w:val="007721D3"/>
    <w:rsid w:val="0078617F"/>
    <w:rsid w:val="00790F79"/>
    <w:rsid w:val="00791B7E"/>
    <w:rsid w:val="00791BEB"/>
    <w:rsid w:val="00791DDE"/>
    <w:rsid w:val="007946D5"/>
    <w:rsid w:val="007949C4"/>
    <w:rsid w:val="00795D91"/>
    <w:rsid w:val="007A0AE6"/>
    <w:rsid w:val="007A3C40"/>
    <w:rsid w:val="007B04EA"/>
    <w:rsid w:val="007B2A4D"/>
    <w:rsid w:val="007B6295"/>
    <w:rsid w:val="007C235C"/>
    <w:rsid w:val="007C269E"/>
    <w:rsid w:val="007C4BB0"/>
    <w:rsid w:val="007C646A"/>
    <w:rsid w:val="007D02BB"/>
    <w:rsid w:val="007D2402"/>
    <w:rsid w:val="007D3B6A"/>
    <w:rsid w:val="007D663D"/>
    <w:rsid w:val="007D7411"/>
    <w:rsid w:val="007D7EFC"/>
    <w:rsid w:val="007E70E4"/>
    <w:rsid w:val="007E754F"/>
    <w:rsid w:val="007F233F"/>
    <w:rsid w:val="007F3DA6"/>
    <w:rsid w:val="007F5650"/>
    <w:rsid w:val="008002BF"/>
    <w:rsid w:val="0080082F"/>
    <w:rsid w:val="00801639"/>
    <w:rsid w:val="008017CF"/>
    <w:rsid w:val="00807801"/>
    <w:rsid w:val="00821D44"/>
    <w:rsid w:val="00823397"/>
    <w:rsid w:val="00825C19"/>
    <w:rsid w:val="008275B2"/>
    <w:rsid w:val="00830174"/>
    <w:rsid w:val="00833875"/>
    <w:rsid w:val="00835859"/>
    <w:rsid w:val="00850512"/>
    <w:rsid w:val="008521BB"/>
    <w:rsid w:val="00852250"/>
    <w:rsid w:val="00852F91"/>
    <w:rsid w:val="00857F7C"/>
    <w:rsid w:val="00861522"/>
    <w:rsid w:val="00867BB7"/>
    <w:rsid w:val="0087131B"/>
    <w:rsid w:val="008731ED"/>
    <w:rsid w:val="00875E26"/>
    <w:rsid w:val="00876D2E"/>
    <w:rsid w:val="00882EA0"/>
    <w:rsid w:val="00884FCA"/>
    <w:rsid w:val="00893782"/>
    <w:rsid w:val="00893B73"/>
    <w:rsid w:val="008965DE"/>
    <w:rsid w:val="008A0574"/>
    <w:rsid w:val="008A0BC1"/>
    <w:rsid w:val="008A33C6"/>
    <w:rsid w:val="008A665B"/>
    <w:rsid w:val="008A7C5B"/>
    <w:rsid w:val="008B165A"/>
    <w:rsid w:val="008B1E60"/>
    <w:rsid w:val="008B55FD"/>
    <w:rsid w:val="008B7FE1"/>
    <w:rsid w:val="008C0944"/>
    <w:rsid w:val="008C278C"/>
    <w:rsid w:val="008D0F98"/>
    <w:rsid w:val="008D144B"/>
    <w:rsid w:val="008D20AC"/>
    <w:rsid w:val="008E0863"/>
    <w:rsid w:val="008E0C61"/>
    <w:rsid w:val="008E2A64"/>
    <w:rsid w:val="008E36FE"/>
    <w:rsid w:val="008E4E1F"/>
    <w:rsid w:val="008E532F"/>
    <w:rsid w:val="008E69BF"/>
    <w:rsid w:val="008F0F44"/>
    <w:rsid w:val="008F0F9B"/>
    <w:rsid w:val="008F11C4"/>
    <w:rsid w:val="008F173A"/>
    <w:rsid w:val="008F1C66"/>
    <w:rsid w:val="008F35F2"/>
    <w:rsid w:val="00903655"/>
    <w:rsid w:val="00913348"/>
    <w:rsid w:val="00916AC0"/>
    <w:rsid w:val="009209B2"/>
    <w:rsid w:val="009223F3"/>
    <w:rsid w:val="009235D0"/>
    <w:rsid w:val="00930AD8"/>
    <w:rsid w:val="00931FE7"/>
    <w:rsid w:val="0094538F"/>
    <w:rsid w:val="00947BF9"/>
    <w:rsid w:val="00951C79"/>
    <w:rsid w:val="00952ABB"/>
    <w:rsid w:val="009530BF"/>
    <w:rsid w:val="00955380"/>
    <w:rsid w:val="00961FCC"/>
    <w:rsid w:val="0096463F"/>
    <w:rsid w:val="00965E83"/>
    <w:rsid w:val="00967521"/>
    <w:rsid w:val="00967587"/>
    <w:rsid w:val="0097163A"/>
    <w:rsid w:val="00972C47"/>
    <w:rsid w:val="00980BD2"/>
    <w:rsid w:val="0098384C"/>
    <w:rsid w:val="00984174"/>
    <w:rsid w:val="00990F23"/>
    <w:rsid w:val="00994110"/>
    <w:rsid w:val="00995AF3"/>
    <w:rsid w:val="009A03AA"/>
    <w:rsid w:val="009B0F5E"/>
    <w:rsid w:val="009B2668"/>
    <w:rsid w:val="009B2D6E"/>
    <w:rsid w:val="009B3512"/>
    <w:rsid w:val="009C0868"/>
    <w:rsid w:val="009C0B09"/>
    <w:rsid w:val="009C2F79"/>
    <w:rsid w:val="009D0ACF"/>
    <w:rsid w:val="009D72CC"/>
    <w:rsid w:val="009E4E7E"/>
    <w:rsid w:val="009E66BA"/>
    <w:rsid w:val="009E7670"/>
    <w:rsid w:val="009F158B"/>
    <w:rsid w:val="009F2058"/>
    <w:rsid w:val="009F2725"/>
    <w:rsid w:val="009F360E"/>
    <w:rsid w:val="009F4422"/>
    <w:rsid w:val="009F5F75"/>
    <w:rsid w:val="009F6FEB"/>
    <w:rsid w:val="00A027D5"/>
    <w:rsid w:val="00A0308C"/>
    <w:rsid w:val="00A030F1"/>
    <w:rsid w:val="00A037B7"/>
    <w:rsid w:val="00A037CB"/>
    <w:rsid w:val="00A03F20"/>
    <w:rsid w:val="00A06452"/>
    <w:rsid w:val="00A07C13"/>
    <w:rsid w:val="00A1017A"/>
    <w:rsid w:val="00A13791"/>
    <w:rsid w:val="00A2047F"/>
    <w:rsid w:val="00A220A0"/>
    <w:rsid w:val="00A27FCF"/>
    <w:rsid w:val="00A31C16"/>
    <w:rsid w:val="00A33398"/>
    <w:rsid w:val="00A377BD"/>
    <w:rsid w:val="00A37ACE"/>
    <w:rsid w:val="00A40274"/>
    <w:rsid w:val="00A402C8"/>
    <w:rsid w:val="00A44504"/>
    <w:rsid w:val="00A4520F"/>
    <w:rsid w:val="00A45A75"/>
    <w:rsid w:val="00A463AA"/>
    <w:rsid w:val="00A50135"/>
    <w:rsid w:val="00A54837"/>
    <w:rsid w:val="00A5758A"/>
    <w:rsid w:val="00A603A0"/>
    <w:rsid w:val="00A653BE"/>
    <w:rsid w:val="00A6547F"/>
    <w:rsid w:val="00A655BC"/>
    <w:rsid w:val="00A65791"/>
    <w:rsid w:val="00A674D3"/>
    <w:rsid w:val="00A67ACD"/>
    <w:rsid w:val="00A70586"/>
    <w:rsid w:val="00A72FB0"/>
    <w:rsid w:val="00A75C97"/>
    <w:rsid w:val="00A762D9"/>
    <w:rsid w:val="00A777DC"/>
    <w:rsid w:val="00A83499"/>
    <w:rsid w:val="00A859D9"/>
    <w:rsid w:val="00A9463C"/>
    <w:rsid w:val="00A94FBB"/>
    <w:rsid w:val="00A97410"/>
    <w:rsid w:val="00AA299F"/>
    <w:rsid w:val="00AA3467"/>
    <w:rsid w:val="00AA4129"/>
    <w:rsid w:val="00AA4945"/>
    <w:rsid w:val="00AA61E2"/>
    <w:rsid w:val="00AA67AE"/>
    <w:rsid w:val="00AA6F11"/>
    <w:rsid w:val="00AA75F1"/>
    <w:rsid w:val="00AB37EA"/>
    <w:rsid w:val="00AB4789"/>
    <w:rsid w:val="00AB4D99"/>
    <w:rsid w:val="00AB5575"/>
    <w:rsid w:val="00AC3646"/>
    <w:rsid w:val="00AC37D5"/>
    <w:rsid w:val="00AC3EBA"/>
    <w:rsid w:val="00AC73A2"/>
    <w:rsid w:val="00AC7424"/>
    <w:rsid w:val="00AD114A"/>
    <w:rsid w:val="00AD2A0E"/>
    <w:rsid w:val="00AD43C0"/>
    <w:rsid w:val="00AD5A05"/>
    <w:rsid w:val="00AE0DEF"/>
    <w:rsid w:val="00AE0E98"/>
    <w:rsid w:val="00AE28A1"/>
    <w:rsid w:val="00AE29E6"/>
    <w:rsid w:val="00AE3567"/>
    <w:rsid w:val="00AF1F18"/>
    <w:rsid w:val="00AF32C8"/>
    <w:rsid w:val="00AF780F"/>
    <w:rsid w:val="00B00AB3"/>
    <w:rsid w:val="00B031D7"/>
    <w:rsid w:val="00B03A65"/>
    <w:rsid w:val="00B05961"/>
    <w:rsid w:val="00B06F38"/>
    <w:rsid w:val="00B109CF"/>
    <w:rsid w:val="00B12821"/>
    <w:rsid w:val="00B15840"/>
    <w:rsid w:val="00B22F4B"/>
    <w:rsid w:val="00B233AE"/>
    <w:rsid w:val="00B246CC"/>
    <w:rsid w:val="00B2694E"/>
    <w:rsid w:val="00B26D12"/>
    <w:rsid w:val="00B27C08"/>
    <w:rsid w:val="00B307E9"/>
    <w:rsid w:val="00B32D47"/>
    <w:rsid w:val="00B33813"/>
    <w:rsid w:val="00B34CC9"/>
    <w:rsid w:val="00B41009"/>
    <w:rsid w:val="00B426CB"/>
    <w:rsid w:val="00B43B5A"/>
    <w:rsid w:val="00B4579D"/>
    <w:rsid w:val="00B52796"/>
    <w:rsid w:val="00B55D9B"/>
    <w:rsid w:val="00B56F92"/>
    <w:rsid w:val="00B63B5C"/>
    <w:rsid w:val="00B6718C"/>
    <w:rsid w:val="00B6766E"/>
    <w:rsid w:val="00B702DC"/>
    <w:rsid w:val="00B70F6E"/>
    <w:rsid w:val="00B7108D"/>
    <w:rsid w:val="00B74441"/>
    <w:rsid w:val="00B75494"/>
    <w:rsid w:val="00B81FA0"/>
    <w:rsid w:val="00B83CA3"/>
    <w:rsid w:val="00B91A91"/>
    <w:rsid w:val="00B9318A"/>
    <w:rsid w:val="00B959ED"/>
    <w:rsid w:val="00BA08B0"/>
    <w:rsid w:val="00BA395F"/>
    <w:rsid w:val="00BA6A12"/>
    <w:rsid w:val="00BB0700"/>
    <w:rsid w:val="00BB1347"/>
    <w:rsid w:val="00BB1C87"/>
    <w:rsid w:val="00BB3AE6"/>
    <w:rsid w:val="00BB7A2F"/>
    <w:rsid w:val="00BC139D"/>
    <w:rsid w:val="00BC2253"/>
    <w:rsid w:val="00BD0093"/>
    <w:rsid w:val="00BD21B4"/>
    <w:rsid w:val="00BD5728"/>
    <w:rsid w:val="00BD6A8F"/>
    <w:rsid w:val="00BE0307"/>
    <w:rsid w:val="00BE44B7"/>
    <w:rsid w:val="00BE4957"/>
    <w:rsid w:val="00BE519E"/>
    <w:rsid w:val="00BE78E8"/>
    <w:rsid w:val="00BF48FC"/>
    <w:rsid w:val="00BF5623"/>
    <w:rsid w:val="00BF6FC2"/>
    <w:rsid w:val="00C023F4"/>
    <w:rsid w:val="00C057B6"/>
    <w:rsid w:val="00C11738"/>
    <w:rsid w:val="00C11BF5"/>
    <w:rsid w:val="00C1291A"/>
    <w:rsid w:val="00C13BD5"/>
    <w:rsid w:val="00C16353"/>
    <w:rsid w:val="00C20B3C"/>
    <w:rsid w:val="00C24C0F"/>
    <w:rsid w:val="00C27701"/>
    <w:rsid w:val="00C30FE1"/>
    <w:rsid w:val="00C32087"/>
    <w:rsid w:val="00C34718"/>
    <w:rsid w:val="00C349A6"/>
    <w:rsid w:val="00C34F5E"/>
    <w:rsid w:val="00C363EC"/>
    <w:rsid w:val="00C41379"/>
    <w:rsid w:val="00C45A9C"/>
    <w:rsid w:val="00C4790C"/>
    <w:rsid w:val="00C5056A"/>
    <w:rsid w:val="00C512FD"/>
    <w:rsid w:val="00C572F1"/>
    <w:rsid w:val="00C60332"/>
    <w:rsid w:val="00C60772"/>
    <w:rsid w:val="00C67C26"/>
    <w:rsid w:val="00C72BDC"/>
    <w:rsid w:val="00C74375"/>
    <w:rsid w:val="00C74CD6"/>
    <w:rsid w:val="00C83174"/>
    <w:rsid w:val="00C8500A"/>
    <w:rsid w:val="00C87F8E"/>
    <w:rsid w:val="00C92D62"/>
    <w:rsid w:val="00C948B8"/>
    <w:rsid w:val="00CA21D6"/>
    <w:rsid w:val="00CA2F6B"/>
    <w:rsid w:val="00CA334B"/>
    <w:rsid w:val="00CA3E13"/>
    <w:rsid w:val="00CA6E37"/>
    <w:rsid w:val="00CB2C1D"/>
    <w:rsid w:val="00CB5977"/>
    <w:rsid w:val="00CB7691"/>
    <w:rsid w:val="00CB78B1"/>
    <w:rsid w:val="00CB7D57"/>
    <w:rsid w:val="00CC5C3A"/>
    <w:rsid w:val="00CC6DB7"/>
    <w:rsid w:val="00CD05D1"/>
    <w:rsid w:val="00CE2CDD"/>
    <w:rsid w:val="00CE2E7C"/>
    <w:rsid w:val="00CE38EB"/>
    <w:rsid w:val="00CF77C5"/>
    <w:rsid w:val="00D0309C"/>
    <w:rsid w:val="00D03BC4"/>
    <w:rsid w:val="00D12ED1"/>
    <w:rsid w:val="00D139CC"/>
    <w:rsid w:val="00D14D98"/>
    <w:rsid w:val="00D20159"/>
    <w:rsid w:val="00D20550"/>
    <w:rsid w:val="00D20F4E"/>
    <w:rsid w:val="00D234D4"/>
    <w:rsid w:val="00D25E88"/>
    <w:rsid w:val="00D35B3F"/>
    <w:rsid w:val="00D35F59"/>
    <w:rsid w:val="00D3638E"/>
    <w:rsid w:val="00D46F3A"/>
    <w:rsid w:val="00D47660"/>
    <w:rsid w:val="00D54654"/>
    <w:rsid w:val="00D5725D"/>
    <w:rsid w:val="00D651D8"/>
    <w:rsid w:val="00D66A67"/>
    <w:rsid w:val="00D715A1"/>
    <w:rsid w:val="00D7544A"/>
    <w:rsid w:val="00D76367"/>
    <w:rsid w:val="00D76817"/>
    <w:rsid w:val="00D81BB5"/>
    <w:rsid w:val="00D81FE8"/>
    <w:rsid w:val="00D91509"/>
    <w:rsid w:val="00D9191A"/>
    <w:rsid w:val="00D934FF"/>
    <w:rsid w:val="00D94854"/>
    <w:rsid w:val="00D94BC2"/>
    <w:rsid w:val="00D97BA3"/>
    <w:rsid w:val="00DA07F0"/>
    <w:rsid w:val="00DA1EC2"/>
    <w:rsid w:val="00DA2594"/>
    <w:rsid w:val="00DA26EB"/>
    <w:rsid w:val="00DA5C25"/>
    <w:rsid w:val="00DB077A"/>
    <w:rsid w:val="00DC01B3"/>
    <w:rsid w:val="00DC3C51"/>
    <w:rsid w:val="00DC4ADD"/>
    <w:rsid w:val="00DD0FE2"/>
    <w:rsid w:val="00DD16D6"/>
    <w:rsid w:val="00DD1C6F"/>
    <w:rsid w:val="00DD60F5"/>
    <w:rsid w:val="00DD7D5E"/>
    <w:rsid w:val="00DE218A"/>
    <w:rsid w:val="00DE29CC"/>
    <w:rsid w:val="00DE2C91"/>
    <w:rsid w:val="00DE661B"/>
    <w:rsid w:val="00DE67A6"/>
    <w:rsid w:val="00DE70A4"/>
    <w:rsid w:val="00DF0203"/>
    <w:rsid w:val="00DF2B69"/>
    <w:rsid w:val="00DF38F3"/>
    <w:rsid w:val="00DF70DE"/>
    <w:rsid w:val="00E02E8F"/>
    <w:rsid w:val="00E03632"/>
    <w:rsid w:val="00E056D2"/>
    <w:rsid w:val="00E132B5"/>
    <w:rsid w:val="00E20DDC"/>
    <w:rsid w:val="00E2126C"/>
    <w:rsid w:val="00E2132B"/>
    <w:rsid w:val="00E23FE7"/>
    <w:rsid w:val="00E25ADD"/>
    <w:rsid w:val="00E26CF1"/>
    <w:rsid w:val="00E31429"/>
    <w:rsid w:val="00E35656"/>
    <w:rsid w:val="00E361ED"/>
    <w:rsid w:val="00E410E5"/>
    <w:rsid w:val="00E42809"/>
    <w:rsid w:val="00E5191B"/>
    <w:rsid w:val="00E53032"/>
    <w:rsid w:val="00E54C80"/>
    <w:rsid w:val="00E5598C"/>
    <w:rsid w:val="00E55A38"/>
    <w:rsid w:val="00E55F6B"/>
    <w:rsid w:val="00E60605"/>
    <w:rsid w:val="00E60BFD"/>
    <w:rsid w:val="00E617FE"/>
    <w:rsid w:val="00E628F3"/>
    <w:rsid w:val="00E656BB"/>
    <w:rsid w:val="00E65D28"/>
    <w:rsid w:val="00E701A8"/>
    <w:rsid w:val="00E82E4E"/>
    <w:rsid w:val="00E8574B"/>
    <w:rsid w:val="00E86096"/>
    <w:rsid w:val="00E9133E"/>
    <w:rsid w:val="00E9210E"/>
    <w:rsid w:val="00E947C3"/>
    <w:rsid w:val="00E954F7"/>
    <w:rsid w:val="00EA2838"/>
    <w:rsid w:val="00EB2C99"/>
    <w:rsid w:val="00EC473C"/>
    <w:rsid w:val="00ED6832"/>
    <w:rsid w:val="00EF03E5"/>
    <w:rsid w:val="00EF2D43"/>
    <w:rsid w:val="00EF5F7F"/>
    <w:rsid w:val="00EF789A"/>
    <w:rsid w:val="00F00382"/>
    <w:rsid w:val="00F013A3"/>
    <w:rsid w:val="00F0276B"/>
    <w:rsid w:val="00F05E0A"/>
    <w:rsid w:val="00F0640E"/>
    <w:rsid w:val="00F13343"/>
    <w:rsid w:val="00F144FF"/>
    <w:rsid w:val="00F20525"/>
    <w:rsid w:val="00F2084A"/>
    <w:rsid w:val="00F21647"/>
    <w:rsid w:val="00F22593"/>
    <w:rsid w:val="00F22FC0"/>
    <w:rsid w:val="00F2350A"/>
    <w:rsid w:val="00F33E35"/>
    <w:rsid w:val="00F37C73"/>
    <w:rsid w:val="00F37CD9"/>
    <w:rsid w:val="00F37EE0"/>
    <w:rsid w:val="00F43A37"/>
    <w:rsid w:val="00F4592A"/>
    <w:rsid w:val="00F466F8"/>
    <w:rsid w:val="00F46B4F"/>
    <w:rsid w:val="00F51D2C"/>
    <w:rsid w:val="00F54195"/>
    <w:rsid w:val="00F554F1"/>
    <w:rsid w:val="00F702C6"/>
    <w:rsid w:val="00F76D26"/>
    <w:rsid w:val="00F84511"/>
    <w:rsid w:val="00F8457E"/>
    <w:rsid w:val="00F9274B"/>
    <w:rsid w:val="00F9285C"/>
    <w:rsid w:val="00F949D0"/>
    <w:rsid w:val="00F96886"/>
    <w:rsid w:val="00F96BDF"/>
    <w:rsid w:val="00FA047A"/>
    <w:rsid w:val="00FA1F0D"/>
    <w:rsid w:val="00FA2346"/>
    <w:rsid w:val="00FA2EA7"/>
    <w:rsid w:val="00FA4139"/>
    <w:rsid w:val="00FA43EF"/>
    <w:rsid w:val="00FA4B08"/>
    <w:rsid w:val="00FA523A"/>
    <w:rsid w:val="00FA5B1D"/>
    <w:rsid w:val="00FB05C2"/>
    <w:rsid w:val="00FB1D6D"/>
    <w:rsid w:val="00FB268B"/>
    <w:rsid w:val="00FB3C7F"/>
    <w:rsid w:val="00FC2422"/>
    <w:rsid w:val="00FC5F1A"/>
    <w:rsid w:val="00FC68C0"/>
    <w:rsid w:val="00FC6CB5"/>
    <w:rsid w:val="00FC73DC"/>
    <w:rsid w:val="00FC7645"/>
    <w:rsid w:val="00FD6F87"/>
    <w:rsid w:val="00FE1B7F"/>
    <w:rsid w:val="00FE649E"/>
    <w:rsid w:val="00FF0960"/>
    <w:rsid w:val="00FF32FA"/>
    <w:rsid w:val="00FF3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0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4790C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C4790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479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4790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79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9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2011-10-31T10:19:00Z</cp:lastPrinted>
  <dcterms:created xsi:type="dcterms:W3CDTF">2011-10-31T09:48:00Z</dcterms:created>
  <dcterms:modified xsi:type="dcterms:W3CDTF">2014-03-04T08:48:00Z</dcterms:modified>
</cp:coreProperties>
</file>